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9C" w:rsidRDefault="00E31C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6F6A7" wp14:editId="72B12A33">
                <wp:simplePos x="0" y="0"/>
                <wp:positionH relativeFrom="column">
                  <wp:posOffset>1100455</wp:posOffset>
                </wp:positionH>
                <wp:positionV relativeFrom="paragraph">
                  <wp:posOffset>-89535</wp:posOffset>
                </wp:positionV>
                <wp:extent cx="1828800" cy="15621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53EC" w:rsidRDefault="006853EC" w:rsidP="006853EC">
                            <w:pPr>
                              <w:pStyle w:val="En-tte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RENTRÉE 201</w:t>
                            </w:r>
                            <w:r w:rsidR="0088713D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7-2018</w:t>
                            </w:r>
                          </w:p>
                          <w:p w:rsidR="00C055F8" w:rsidRPr="00C055F8" w:rsidRDefault="00E31C6B" w:rsidP="006853EC">
                            <w:pPr>
                              <w:pStyle w:val="En-tte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APPRENTISSAGE </w:t>
                            </w:r>
                          </w:p>
                          <w:p w:rsidR="005B6D10" w:rsidRPr="00651BBC" w:rsidRDefault="00C055F8" w:rsidP="006853EC">
                            <w:pPr>
                              <w:pStyle w:val="En-tte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5F8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(BTS</w:t>
                            </w:r>
                            <w:r w:rsidR="00E31C6B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</w:t>
                            </w:r>
                            <w:r w:rsidRPr="00C055F8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1C6B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DCG</w:t>
                            </w:r>
                            <w:r w:rsidRPr="00C055F8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86F6A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6.65pt;margin-top:-7.05pt;width:2in;height:12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KSKwIAAFoEAAAOAAAAZHJzL2Uyb0RvYy54bWysVF1v2jAUfZ+0/2D5fYQg2tGooWKtmCah&#10;thKdKu3NOA5ESnwt25CwX79jJ1DW7Wnai7lfub73nGNu77qmZgdlXUU65+lozJnSkopKb3P+/WX5&#10;acaZ80IXoiatcn5Ujt/NP364bU2mJrSjulCWoYl2WWtyvvPeZEni5E41wo3IKI1kSbYRHq7dJoUV&#10;Lbo3dTIZj6+TlmxhLEnlHKIPfZLPY/+yVNI/laVTntU5x2w+njaem3Am81uRba0wu0oOY4h/mKIR&#10;lcal51YPwgu2t9UfrZpKWnJU+pGkJqGyrKSKO2CbdPxum/VOGBV3ATjOnGFy/6+tfDw8W1YV4I4z&#10;LRpQ9ANEsUIxrzqvWBogao3LULk2qPXdF+pC+RB3CIbNu9I24Rc7MeQB9vEMMDoxGT6aTWazMVIS&#10;ufTqepLCQZ/k7XNjnf+qqGHByLkFgxFYcVg535eeSsJtmpZVXSMuslr/FkDPPqKiDIavwyb9xMHy&#10;3aYb1thQccR2lnqJOCOXFSZYCeefhYUmMDV07p9wlDW1OafB4mxH9uff4qEeVCHLWQuN5VwDW87q&#10;bxoU3qTTaZBkdKZXnydw7GVmc5nR++aeIGLQhNmiGep9fTJLS80rHsMi3ImU0BI359yfzHvf6x6P&#10;SarFIhZBhEb4lV4bGVoHAAO6L92rsGagIOjgkU5aFNk7JvraHvrF3lNZRZoCvD2moDc4EHAkenhs&#10;4YVc+rHq7S9h/gsAAP//AwBQSwMEFAAGAAgAAAAhACzQEVriAAAACwEAAA8AAABkcnMvZG93bnJl&#10;di54bWxMj8FOwzAMhu9IvENkJC5oS9NOY5SmEwLBhWmIjQPHtDFtoUmqJOsKTz9zguNvf/r9uVhP&#10;pmcj+tA5K0HME2Boa6c720h42z/OVsBCVFar3lmU8I0B1uX5WaFy7Y72FcddbBiV2JArCW2MQ855&#10;qFs0KszdgJZ2H84bFSn6hmuvjlRuep4myZIb1Vm60KoB71usv3YHI+HnxW9cmm6eRPWedWN8uPrc&#10;Pm+lvLyY7m6BRZziHwy/+qQOJTlV7mB1YD3l6ywjVMJMLAQwIhZLQZNKQpqJG+Blwf//UJ4AAAD/&#10;/wMAUEsBAi0AFAAGAAgAAAAhALaDOJL+AAAA4QEAABMAAAAAAAAAAAAAAAAAAAAAAFtDb250ZW50&#10;X1R5cGVzXS54bWxQSwECLQAUAAYACAAAACEAOP0h/9YAAACUAQAACwAAAAAAAAAAAAAAAAAvAQAA&#10;X3JlbHMvLnJlbHNQSwECLQAUAAYACAAAACEAN9RikisCAABaBAAADgAAAAAAAAAAAAAAAAAuAgAA&#10;ZHJzL2Uyb0RvYy54bWxQSwECLQAUAAYACAAAACEALNARWuIAAAALAQAADwAAAAAAAAAAAAAAAACF&#10;BAAAZHJzL2Rvd25yZXYueG1sUEsFBgAAAAAEAAQA8wAAAJQFAAAAAA==&#10;" filled="f" stroked="f">
                <v:textbox>
                  <w:txbxContent>
                    <w:p w:rsidR="006853EC" w:rsidRDefault="006853EC" w:rsidP="006853EC">
                      <w:pPr>
                        <w:pStyle w:val="En-tte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RENTRÉE 201</w:t>
                      </w:r>
                      <w:r w:rsidR="0088713D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7-2018</w:t>
                      </w:r>
                    </w:p>
                    <w:p w:rsidR="00C055F8" w:rsidRPr="00C055F8" w:rsidRDefault="00E31C6B" w:rsidP="006853EC">
                      <w:pPr>
                        <w:pStyle w:val="En-tte"/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APPRENTISSAGE </w:t>
                      </w:r>
                    </w:p>
                    <w:p w:rsidR="005B6D10" w:rsidRPr="00651BBC" w:rsidRDefault="00C055F8" w:rsidP="006853EC">
                      <w:pPr>
                        <w:pStyle w:val="En-tte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5F8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(BTS</w:t>
                      </w:r>
                      <w:r w:rsidR="00E31C6B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</w:t>
                      </w:r>
                      <w:r w:rsidRPr="00C055F8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1C6B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DCG</w:t>
                      </w:r>
                      <w:r w:rsidRPr="00C055F8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14835">
        <w:rPr>
          <w:rFonts w:ascii="Arial Black" w:hAnsi="Arial Black" w:cs="Arial"/>
          <w:noProof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4198AA2E" wp14:editId="18C5868C">
            <wp:simplePos x="0" y="0"/>
            <wp:positionH relativeFrom="column">
              <wp:posOffset>4973418</wp:posOffset>
            </wp:positionH>
            <wp:positionV relativeFrom="paragraph">
              <wp:posOffset>-756920</wp:posOffset>
            </wp:positionV>
            <wp:extent cx="1534061" cy="676275"/>
            <wp:effectExtent l="0" t="0" r="9525" b="0"/>
            <wp:wrapNone/>
            <wp:docPr id="13" name="Image 13" descr="G:\Modèles de documents\Logos _Affichages\Logos\Logos 2013\EDUCTIVE_GROU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odèles de documents\Logos _Affichages\Logos\Logos 2013\EDUCTIVE_GROUP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6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31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CC7688C" wp14:editId="3902ABD6">
            <wp:simplePos x="0" y="0"/>
            <wp:positionH relativeFrom="margin">
              <wp:posOffset>-633095</wp:posOffset>
            </wp:positionH>
            <wp:positionV relativeFrom="margin">
              <wp:posOffset>-661670</wp:posOffset>
            </wp:positionV>
            <wp:extent cx="2076450" cy="631825"/>
            <wp:effectExtent l="0" t="0" r="0" b="0"/>
            <wp:wrapSquare wrapText="bothSides"/>
            <wp:docPr id="2" name="Image 2" descr="G:\Modèles de documents\Logos _Affichages\Logos\SCIENCES-U_LOGO_CAMPUS_LYON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odèles de documents\Logos _Affichages\Logos\SCIENCES-U_LOGO_CAMPUS_LYON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D10" w:rsidRDefault="005B6D10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C055F8" w:rsidRDefault="00C055F8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E31C6B" w:rsidRDefault="00E31C6B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E31C6B" w:rsidRDefault="00E31C6B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E31C6B" w:rsidRDefault="00E31C6B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E31C6B" w:rsidRDefault="00E31C6B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C055F8" w:rsidRPr="005B6D10" w:rsidRDefault="00C055F8" w:rsidP="005B6D10">
      <w:pPr>
        <w:spacing w:after="0" w:line="240" w:lineRule="auto"/>
        <w:rPr>
          <w:rStyle w:val="Titredulivre"/>
          <w:b w:val="0"/>
          <w:bCs w:val="0"/>
          <w:smallCaps w:val="0"/>
          <w:spacing w:val="0"/>
        </w:rPr>
      </w:pPr>
    </w:p>
    <w:p w:rsidR="00E31C6B" w:rsidRPr="006A431D" w:rsidRDefault="00E31C6B" w:rsidP="00E31C6B">
      <w:pPr>
        <w:pStyle w:val="Sansinterligne"/>
        <w:numPr>
          <w:ilvl w:val="0"/>
          <w:numId w:val="1"/>
        </w:numPr>
        <w:rPr>
          <w:rStyle w:val="Titredulivre"/>
          <w:sz w:val="32"/>
        </w:rPr>
      </w:pPr>
      <w:r w:rsidRPr="006A431D">
        <w:rPr>
          <w:rStyle w:val="Titredulivre"/>
          <w:sz w:val="32"/>
        </w:rPr>
        <w:t xml:space="preserve">Vous êtes </w:t>
      </w:r>
      <w:r>
        <w:rPr>
          <w:rStyle w:val="Titredulivre"/>
          <w:sz w:val="32"/>
        </w:rPr>
        <w:t>en 1ère année d’Apprentissage</w:t>
      </w:r>
      <w:r w:rsidRPr="006A431D">
        <w:rPr>
          <w:rStyle w:val="Titredulivre"/>
          <w:sz w:val="32"/>
        </w:rPr>
        <w:t> :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255"/>
        <w:gridCol w:w="1490"/>
        <w:gridCol w:w="875"/>
        <w:gridCol w:w="1134"/>
      </w:tblGrid>
      <w:tr w:rsidR="00E31C6B" w:rsidRPr="00651BBC" w:rsidTr="00C911B4">
        <w:trPr>
          <w:trHeight w:val="2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E31C6B" w:rsidRDefault="00E31C6B" w:rsidP="00C91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E31C6B" w:rsidRPr="00651BBC" w:rsidRDefault="00E31C6B" w:rsidP="00C91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C6B" w:rsidRPr="00651BBC" w:rsidRDefault="00E31C6B" w:rsidP="00C91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SECTION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C6B" w:rsidRPr="00651BBC" w:rsidRDefault="00E31C6B" w:rsidP="00C91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E31C6B" w:rsidRPr="00651BBC" w:rsidRDefault="00E31C6B" w:rsidP="00C91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</w:tr>
      <w:tr w:rsidR="00E31C6B" w:rsidRPr="00CF2CF4" w:rsidTr="00C911B4">
        <w:trPr>
          <w:trHeight w:val="269"/>
        </w:trPr>
        <w:tc>
          <w:tcPr>
            <w:tcW w:w="50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1C6B" w:rsidRPr="001123A2" w:rsidRDefault="00E31C6B" w:rsidP="00C911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A2970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BTS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B" w:rsidRPr="001123A2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Négociation Relation Client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Default="00E31C6B" w:rsidP="003E4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NRC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17-19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APP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88713D" w:rsidP="00C91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01/09/17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1C6B" w:rsidRPr="00CF2CF4" w:rsidRDefault="00A30BC6" w:rsidP="003E4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highlight w:val="red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14</w:t>
            </w:r>
            <w:bookmarkStart w:id="0" w:name="_GoBack"/>
            <w:bookmarkEnd w:id="0"/>
            <w:r w:rsidR="00C21E01" w:rsidRPr="00C21E0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h</w:t>
            </w:r>
          </w:p>
        </w:tc>
      </w:tr>
      <w:tr w:rsidR="00E31C6B" w:rsidRPr="00651BBC" w:rsidTr="00C911B4">
        <w:trPr>
          <w:trHeight w:val="269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1C6B" w:rsidRPr="001123A2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B" w:rsidRPr="001123A2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Professions Immobilières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(Groupe 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PI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17-19</w:t>
            </w:r>
            <w:r w:rsidR="003E49D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APP1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88713D" w:rsidP="00C91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</w:t>
            </w:r>
            <w:r w:rsidR="00E31C6B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1C6B" w:rsidRPr="004301A8" w:rsidRDefault="00CF2C56" w:rsidP="00C91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</w:t>
            </w:r>
          </w:p>
        </w:tc>
      </w:tr>
      <w:tr w:rsidR="00E31C6B" w:rsidRPr="00651BBC" w:rsidTr="00C911B4">
        <w:trPr>
          <w:trHeight w:val="269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1C6B" w:rsidRPr="001123A2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B" w:rsidRPr="001123A2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Professions Immobilières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(Groupe 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PI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17-19</w:t>
            </w:r>
            <w:r w:rsidR="003E49D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APP2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88713D" w:rsidP="00C91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04</w:t>
            </w:r>
            <w:r w:rsidR="00E31C6B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1C6B" w:rsidRPr="004301A8" w:rsidRDefault="00CF2C56" w:rsidP="00C91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8h30</w:t>
            </w:r>
          </w:p>
        </w:tc>
      </w:tr>
      <w:tr w:rsidR="00E31C6B" w:rsidRPr="00651BBC" w:rsidTr="00C911B4">
        <w:trPr>
          <w:trHeight w:val="281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C6B" w:rsidRPr="00692063" w:rsidRDefault="003E49DC" w:rsidP="00C91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L2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C6B" w:rsidRPr="009648E1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de Comptabilité &amp; Gestion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Default="00E31C6B" w:rsidP="00C911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DCG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17-19</w:t>
            </w:r>
            <w:r w:rsidR="003E49D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APP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3E49DC" w:rsidP="0088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3</w:t>
            </w:r>
            <w:r w:rsidR="00E31C6B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1C6B" w:rsidRPr="00651BBC" w:rsidRDefault="00CF2C56" w:rsidP="00C91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</w:tbl>
    <w:p w:rsidR="006853EC" w:rsidRPr="006853EC" w:rsidRDefault="006853EC" w:rsidP="006853EC">
      <w:pPr>
        <w:pStyle w:val="Paragraphedeliste"/>
        <w:spacing w:after="0" w:line="240" w:lineRule="auto"/>
        <w:ind w:left="567"/>
        <w:rPr>
          <w:rStyle w:val="Titredulivre"/>
          <w:b w:val="0"/>
          <w:bCs w:val="0"/>
          <w:smallCaps w:val="0"/>
          <w:spacing w:val="0"/>
          <w:sz w:val="16"/>
          <w:szCs w:val="16"/>
        </w:rPr>
      </w:pPr>
    </w:p>
    <w:p w:rsidR="00651BBC" w:rsidRPr="007F1758" w:rsidRDefault="00651BBC" w:rsidP="003C3BE1">
      <w:pPr>
        <w:pStyle w:val="Sansinterligne"/>
        <w:rPr>
          <w:rStyle w:val="Titredulivre"/>
          <w:sz w:val="18"/>
          <w:szCs w:val="18"/>
        </w:rPr>
      </w:pPr>
    </w:p>
    <w:p w:rsidR="003C3BE1" w:rsidRPr="006A431D" w:rsidRDefault="003C3BE1" w:rsidP="001123A2">
      <w:pPr>
        <w:pStyle w:val="Sansinterligne"/>
        <w:numPr>
          <w:ilvl w:val="0"/>
          <w:numId w:val="1"/>
        </w:numPr>
        <w:rPr>
          <w:rStyle w:val="Titredulivre"/>
          <w:sz w:val="32"/>
        </w:rPr>
      </w:pPr>
      <w:r w:rsidRPr="006A431D">
        <w:rPr>
          <w:rStyle w:val="Titredulivre"/>
          <w:sz w:val="32"/>
        </w:rPr>
        <w:t xml:space="preserve">Vous êtes en </w:t>
      </w:r>
      <w:r w:rsidR="00E31C6B">
        <w:rPr>
          <w:rStyle w:val="Titredulivre"/>
          <w:sz w:val="32"/>
        </w:rPr>
        <w:t>2ème année d’Apprentissage</w:t>
      </w:r>
      <w:r w:rsidRPr="006A431D">
        <w:rPr>
          <w:rStyle w:val="Titredulivre"/>
          <w:sz w:val="32"/>
        </w:rPr>
        <w:t> :</w:t>
      </w:r>
    </w:p>
    <w:p w:rsidR="006853EC" w:rsidRDefault="006853EC" w:rsidP="006853EC">
      <w:pPr>
        <w:pStyle w:val="Sansinterligne"/>
        <w:ind w:left="765"/>
        <w:rPr>
          <w:rStyle w:val="Titredulivre"/>
          <w:b w:val="0"/>
          <w:sz w:val="16"/>
          <w:szCs w:val="16"/>
        </w:rPr>
      </w:pP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255"/>
        <w:gridCol w:w="1490"/>
        <w:gridCol w:w="875"/>
        <w:gridCol w:w="1134"/>
      </w:tblGrid>
      <w:tr w:rsidR="005B6D10" w:rsidRPr="00651BBC" w:rsidTr="00E31C6B">
        <w:trPr>
          <w:trHeight w:val="2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5B6D10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SECTION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5B6D10" w:rsidRPr="00651BBC" w:rsidRDefault="005B6D10" w:rsidP="00A24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51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</w:tr>
      <w:tr w:rsidR="00E31C6B" w:rsidRPr="00651BBC" w:rsidTr="00E31C6B">
        <w:trPr>
          <w:trHeight w:val="269"/>
        </w:trPr>
        <w:tc>
          <w:tcPr>
            <w:tcW w:w="50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1C6B" w:rsidRPr="001123A2" w:rsidRDefault="00E31C6B" w:rsidP="00E31C6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A2970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BTS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B" w:rsidRPr="001123A2" w:rsidRDefault="00E31C6B" w:rsidP="00B852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Négociation Relation Client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Default="00E31C6B" w:rsidP="00B852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NRC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APP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88713D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28/08/17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1C6B" w:rsidRPr="00651BBC" w:rsidRDefault="00CF2C56" w:rsidP="00FE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</w:t>
            </w:r>
          </w:p>
        </w:tc>
      </w:tr>
      <w:tr w:rsidR="00E31C6B" w:rsidRPr="00651BBC" w:rsidTr="00E31C6B">
        <w:trPr>
          <w:trHeight w:val="269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1C6B" w:rsidRPr="001123A2" w:rsidRDefault="00E31C6B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B" w:rsidRPr="001123A2" w:rsidRDefault="00E31C6B" w:rsidP="00D76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Professions Immobilières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(Groupe 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E31C6B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PI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APP1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E31C6B" w:rsidP="0088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1C6B" w:rsidRPr="00651BBC" w:rsidRDefault="00CF2C56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</w:t>
            </w:r>
          </w:p>
        </w:tc>
      </w:tr>
      <w:tr w:rsidR="00E31C6B" w:rsidRPr="00651BBC" w:rsidTr="00E31C6B">
        <w:trPr>
          <w:trHeight w:val="269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1C6B" w:rsidRPr="001123A2" w:rsidRDefault="00E31C6B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B" w:rsidRPr="001123A2" w:rsidRDefault="00E31C6B" w:rsidP="00D76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123A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BTS Professions Immobilières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(Groupe 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E31C6B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51BBC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PI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APP2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6B" w:rsidRPr="00651BBC" w:rsidRDefault="003E49DC" w:rsidP="0088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</w:t>
            </w:r>
            <w:r w:rsidR="00E31C6B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1C6B" w:rsidRPr="00651BBC" w:rsidRDefault="00CF2CF4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8h</w:t>
            </w:r>
          </w:p>
        </w:tc>
      </w:tr>
      <w:tr w:rsidR="00D76A92" w:rsidRPr="00651BBC" w:rsidTr="00E31C6B">
        <w:trPr>
          <w:trHeight w:val="281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6A92" w:rsidRPr="00692063" w:rsidRDefault="00D76A92" w:rsidP="00692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A92" w:rsidRPr="009648E1" w:rsidRDefault="00D76A92" w:rsidP="00A2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de Comptabilité &amp; Gestion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Default="00D76A92" w:rsidP="006273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DCG 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16-18</w:t>
            </w:r>
            <w:r w:rsidR="00E31C6B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APP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92" w:rsidRPr="00651BBC" w:rsidRDefault="003E49DC" w:rsidP="0088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0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</w:t>
            </w:r>
            <w:r w:rsidR="006273B4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/09</w:t>
            </w:r>
            <w:r w:rsidR="0088713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/17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A92" w:rsidRPr="00651BBC" w:rsidRDefault="00CF2CF4" w:rsidP="00A24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10h</w:t>
            </w:r>
          </w:p>
        </w:tc>
      </w:tr>
    </w:tbl>
    <w:p w:rsidR="005B6D10" w:rsidRDefault="005B6D10" w:rsidP="006853EC">
      <w:pPr>
        <w:pStyle w:val="Sansinterligne"/>
        <w:ind w:left="765"/>
        <w:rPr>
          <w:rStyle w:val="Titredulivre"/>
          <w:b w:val="0"/>
          <w:sz w:val="16"/>
          <w:szCs w:val="16"/>
        </w:rPr>
      </w:pPr>
    </w:p>
    <w:p w:rsidR="00E31C6B" w:rsidRDefault="00E31C6B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  <w:b/>
          <w:u w:val="single"/>
        </w:rPr>
      </w:pPr>
    </w:p>
    <w:p w:rsidR="003E49DC" w:rsidRDefault="003E49DC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  <w:b/>
          <w:u w:val="single"/>
        </w:rPr>
      </w:pP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  <w:b/>
          <w:u w:val="single"/>
        </w:rPr>
      </w:pPr>
      <w:r w:rsidRPr="0060323C">
        <w:rPr>
          <w:rFonts w:ascii="Arial" w:hAnsi="Arial" w:cs="Arial"/>
          <w:b/>
          <w:u w:val="single"/>
        </w:rPr>
        <w:t>La Restauration</w:t>
      </w: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  <w:b/>
          <w:u w:val="single"/>
        </w:rPr>
      </w:pP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</w:rPr>
      </w:pPr>
      <w:r w:rsidRPr="0060323C">
        <w:rPr>
          <w:rFonts w:ascii="Arial" w:hAnsi="Arial" w:cs="Arial"/>
        </w:rPr>
        <w:t>Deux espaces de restauration équipés de micro-ondes et distributeurs sont à votre disposition au rez-de-chaussée</w:t>
      </w:r>
    </w:p>
    <w:p w:rsidR="00CE7AF0" w:rsidRPr="0060323C" w:rsidRDefault="00CE7AF0" w:rsidP="00CE7AF0">
      <w:pPr>
        <w:tabs>
          <w:tab w:val="left" w:pos="3675"/>
        </w:tabs>
        <w:spacing w:after="0" w:line="240" w:lineRule="auto"/>
        <w:ind w:left="851"/>
        <w:rPr>
          <w:rFonts w:ascii="Arial" w:hAnsi="Arial" w:cs="Arial"/>
        </w:rPr>
      </w:pPr>
    </w:p>
    <w:p w:rsidR="00E31C6B" w:rsidRDefault="00E31C6B" w:rsidP="00CE7AF0">
      <w:pPr>
        <w:spacing w:after="0" w:line="240" w:lineRule="auto"/>
        <w:ind w:left="851"/>
        <w:jc w:val="both"/>
        <w:rPr>
          <w:rFonts w:ascii="Arial" w:hAnsi="Arial" w:cs="Arial"/>
          <w:b/>
          <w:u w:val="single"/>
        </w:rPr>
      </w:pPr>
      <w:r w:rsidRPr="00E31C6B">
        <w:rPr>
          <w:rFonts w:ascii="Arial" w:hAnsi="Arial" w:cs="Arial"/>
          <w:b/>
          <w:u w:val="single"/>
        </w:rPr>
        <w:t>Questions administratives</w:t>
      </w:r>
    </w:p>
    <w:p w:rsidR="00E31C6B" w:rsidRPr="00E31C6B" w:rsidRDefault="00E31C6B" w:rsidP="00CE7AF0">
      <w:pPr>
        <w:spacing w:after="0" w:line="240" w:lineRule="auto"/>
        <w:ind w:left="851"/>
        <w:jc w:val="both"/>
        <w:rPr>
          <w:rFonts w:ascii="Arial" w:hAnsi="Arial" w:cs="Arial"/>
          <w:b/>
          <w:u w:val="single"/>
        </w:rPr>
      </w:pPr>
    </w:p>
    <w:p w:rsidR="00CE7AF0" w:rsidRDefault="00E31C6B" w:rsidP="00CE7AF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E31C6B">
        <w:rPr>
          <w:rFonts w:ascii="Arial" w:hAnsi="Arial" w:cs="Arial"/>
        </w:rPr>
        <w:t>Pour toutes les questions</w:t>
      </w:r>
      <w:r>
        <w:rPr>
          <w:rFonts w:ascii="Arial" w:hAnsi="Arial" w:cs="Arial"/>
        </w:rPr>
        <w:t xml:space="preserve"> administratives, (demande de certificat de scolarité, question sur le contrat d’apprentissage, carte étudiant ou carte M’RA….), veuillez effectuer votre demande auprès de notre CFA :</w:t>
      </w:r>
    </w:p>
    <w:p w:rsidR="00E31C6B" w:rsidRDefault="00E31C6B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E31C6B" w:rsidRPr="00E31C6B" w:rsidRDefault="00E31C6B" w:rsidP="00E31C6B">
      <w:pPr>
        <w:spacing w:after="0" w:line="240" w:lineRule="auto"/>
        <w:ind w:left="851"/>
        <w:jc w:val="center"/>
        <w:rPr>
          <w:rFonts w:ascii="Arial" w:hAnsi="Arial" w:cs="Arial"/>
          <w:b/>
        </w:rPr>
      </w:pPr>
      <w:r w:rsidRPr="00E31C6B">
        <w:rPr>
          <w:rFonts w:ascii="Arial" w:hAnsi="Arial" w:cs="Arial"/>
          <w:b/>
        </w:rPr>
        <w:t>IFIR</w:t>
      </w:r>
    </w:p>
    <w:p w:rsidR="00CE7AF0" w:rsidRDefault="00E31C6B" w:rsidP="00E31C6B">
      <w:pPr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68 avenue Jean Mermoz</w:t>
      </w:r>
    </w:p>
    <w:p w:rsidR="00E31C6B" w:rsidRDefault="00E31C6B" w:rsidP="00E31C6B">
      <w:pPr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69008 LYON</w:t>
      </w:r>
    </w:p>
    <w:p w:rsidR="00E31C6B" w:rsidRPr="00E31C6B" w:rsidRDefault="00E31C6B" w:rsidP="00E31C6B">
      <w:pPr>
        <w:spacing w:after="0" w:line="240" w:lineRule="auto"/>
        <w:ind w:left="851"/>
        <w:jc w:val="center"/>
        <w:rPr>
          <w:rFonts w:ascii="Arial" w:hAnsi="Arial" w:cs="Arial"/>
          <w:b/>
        </w:rPr>
      </w:pPr>
      <w:r w:rsidRPr="00E31C6B">
        <w:rPr>
          <w:rFonts w:ascii="Arial" w:hAnsi="Arial" w:cs="Arial"/>
          <w:b/>
        </w:rPr>
        <w:t>Tél : 04 78 77 05 56</w:t>
      </w:r>
      <w:r w:rsidR="002B55A2">
        <w:rPr>
          <w:rFonts w:ascii="Arial" w:hAnsi="Arial" w:cs="Arial"/>
          <w:b/>
        </w:rPr>
        <w:t xml:space="preserve"> ou info@ifir.fr</w:t>
      </w:r>
    </w:p>
    <w:p w:rsidR="00E31C6B" w:rsidRDefault="00E31C6B" w:rsidP="00CE7AF0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CE7AF0" w:rsidRDefault="00E31C6B" w:rsidP="00CE7AF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F3DDB" wp14:editId="2C94D167">
                <wp:simplePos x="0" y="0"/>
                <wp:positionH relativeFrom="column">
                  <wp:posOffset>595630</wp:posOffset>
                </wp:positionH>
                <wp:positionV relativeFrom="paragraph">
                  <wp:posOffset>23495</wp:posOffset>
                </wp:positionV>
                <wp:extent cx="5324475" cy="15144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7211BD" id="Rectangle 15" o:spid="_x0000_s1026" style="position:absolute;margin-left:46.9pt;margin-top:1.85pt;width:419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rAlAIAAIcFAAAOAAAAZHJzL2Uyb0RvYy54bWysVMFu2zAMvQ/YPwi6r46zZu2MOkXQosOA&#10;oi3aDj2rshQLkEVNUuJkXz9Ksp2gK3YYloMiiuQj+Uzy4nLXabIVziswNS1PZpQIw6FRZl3TH883&#10;n84p8YGZhmkwoqZ74enl8uOHi95WYg4t6EY4giDGV72taRuCrYrC81Z0zJ+AFQaVElzHAopuXTSO&#10;9Yje6WI+m30penCNdcCF9/h6nZV0mfClFDzcS+lFILqmmFtIp0vnazyL5QWr1o7ZVvEhDfYPWXRM&#10;GQw6QV2zwMjGqT+gOsUdeJDhhENXgJSKi1QDVlPO3lTz1DIrUi1IjrcTTf7/wfK77YMjqsFvt6DE&#10;sA6/0SOyxsxaC4JvSFBvfYV2T/bBDZLHa6x2J10X/7EOskuk7idSxS4Qjo+Lz/PT0zME56grF2US&#10;EKc4uFvnwzcBHYmXmjqMn8hk21sfsuloEqMZuFFa4zurtImnB62a+JaE2DriSjuyZfjRw66MNWC0&#10;IyuUomcRK8u1pFvYa5FRH4VEUjD7eUokteMBk3EuTCizqmWNyKEWM/yNwcYsUmhtEDAiS0xywh4A&#10;RssMMmLnnAf76CpSN0/Os78llp0njxQZTJicO2XAvQegsaohcrYfScrURJZeodljyzjIs+Qtv1H4&#10;2W6ZDw/M4fDgmOFCCPd4SA19TWG4UdKC+/Xee7THnkYtJT0OY039zw1zghL93WC3f8WuidObhNPF&#10;2RwFd6x5PdaYTXcF+OlLXD2Wp2u0D3q8SgfdC+6NVYyKKmY4xq4pD24UrkJeErh5uFitkhlOrGXh&#10;1jxZHsEjq7Etn3cvzNmhdwO2/R2Mg8uqNy2cbaOngdUmgFSpvw+8DnzjtKfGGTZTXCfHcrI67M/l&#10;bwAAAP//AwBQSwMEFAAGAAgAAAAhABFJmOHgAAAACAEAAA8AAABkcnMvZG93bnJldi54bWxMj0FL&#10;w0AUhO+C/2F5gpdiN25EbcxLKUJtKShY9eBtm31Ngtm3S3bbxn/vetLjMMPMN+V8tL040hA6xwjX&#10;0wwEce1Mxw3C+9vy6h5EiJqN7h0TwjcFmFfnZ6UujDvxKx23sRGphEOhEdoYfSFlqFuyOkydJ07e&#10;3g1WxySHRppBn1K57aXKsltpdcdpodWeHluqv7YHi7BctZOF3Dx/+HV42Vu19k+rySfi5cW4eAAR&#10;aYx/YfjFT+hQJaadO7AJokeY5Yk8IuR3IJI9y1UOYoegbpQCWZXy/4HqBwAA//8DAFBLAQItABQA&#10;BgAIAAAAIQC2gziS/gAAAOEBAAATAAAAAAAAAAAAAAAAAAAAAABbQ29udGVudF9UeXBlc10ueG1s&#10;UEsBAi0AFAAGAAgAAAAhADj9If/WAAAAlAEAAAsAAAAAAAAAAAAAAAAALwEAAF9yZWxzLy5yZWxz&#10;UEsBAi0AFAAGAAgAAAAhAHWyWsCUAgAAhwUAAA4AAAAAAAAAAAAAAAAALgIAAGRycy9lMm9Eb2Mu&#10;eG1sUEsBAi0AFAAGAAgAAAAhABFJmOHgAAAACAEAAA8AAAAAAAAAAAAAAAAA7gQAAGRycy9kb3du&#10;cmV2LnhtbFBLBQYAAAAABAAEAPMAAAD7BQAAAAA=&#10;" filled="f" strokecolor="black [3213]" strokeweight="2pt"/>
            </w:pict>
          </mc:Fallback>
        </mc:AlternateContent>
      </w:r>
    </w:p>
    <w:p w:rsidR="00CE7AF0" w:rsidRPr="00E31C6B" w:rsidRDefault="00CE7AF0" w:rsidP="00CE7AF0">
      <w:pPr>
        <w:spacing w:after="0" w:line="240" w:lineRule="auto"/>
        <w:ind w:left="851"/>
        <w:jc w:val="center"/>
        <w:rPr>
          <w:rFonts w:ascii="Arial Black" w:hAnsi="Arial Black" w:cs="Arial"/>
          <w:sz w:val="48"/>
        </w:rPr>
      </w:pPr>
      <w:r w:rsidRPr="00E31C6B">
        <w:rPr>
          <w:rFonts w:ascii="Arial Black" w:hAnsi="Arial Black" w:cs="Arial"/>
          <w:sz w:val="48"/>
        </w:rPr>
        <w:t>DOCUMENTS OBLIGATOIRES</w:t>
      </w:r>
    </w:p>
    <w:p w:rsidR="00CE7AF0" w:rsidRDefault="00CE7AF0" w:rsidP="00CE7AF0">
      <w:pPr>
        <w:spacing w:after="0" w:line="240" w:lineRule="auto"/>
        <w:ind w:left="851"/>
        <w:jc w:val="center"/>
        <w:rPr>
          <w:rFonts w:ascii="Arial" w:hAnsi="Arial" w:cs="Arial"/>
          <w:b/>
          <w:sz w:val="28"/>
        </w:rPr>
      </w:pPr>
      <w:r w:rsidRPr="009A4294">
        <w:rPr>
          <w:rFonts w:ascii="Arial" w:hAnsi="Arial" w:cs="Arial"/>
          <w:b/>
          <w:sz w:val="28"/>
        </w:rPr>
        <w:t>A remettre le jour de la rentrée administrative</w:t>
      </w:r>
    </w:p>
    <w:p w:rsidR="003E49DC" w:rsidRDefault="003E49DC" w:rsidP="00CE7AF0">
      <w:pPr>
        <w:spacing w:after="0" w:line="240" w:lineRule="auto"/>
        <w:ind w:left="851"/>
        <w:jc w:val="center"/>
        <w:rPr>
          <w:rFonts w:ascii="Arial" w:hAnsi="Arial" w:cs="Arial"/>
          <w:b/>
        </w:rPr>
      </w:pPr>
    </w:p>
    <w:p w:rsidR="002C2B01" w:rsidRPr="002C2B01" w:rsidRDefault="002C2B01" w:rsidP="002C2B01">
      <w:pPr>
        <w:spacing w:after="0" w:line="240" w:lineRule="auto"/>
        <w:ind w:left="851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2C2B01">
        <w:rPr>
          <w:rFonts w:ascii="Arial" w:hAnsi="Arial" w:cs="Arial"/>
          <w:b/>
          <w:u w:val="single"/>
        </w:rPr>
        <w:t>Pour les étudiants</w:t>
      </w:r>
      <w:r w:rsidR="00E31C6B">
        <w:rPr>
          <w:rFonts w:ascii="Arial" w:hAnsi="Arial" w:cs="Arial"/>
          <w:b/>
          <w:u w:val="single"/>
        </w:rPr>
        <w:t xml:space="preserve"> de 1</w:t>
      </w:r>
      <w:r w:rsidR="00E31C6B" w:rsidRPr="00E31C6B">
        <w:rPr>
          <w:rFonts w:ascii="Arial" w:hAnsi="Arial" w:cs="Arial"/>
          <w:b/>
          <w:u w:val="single"/>
          <w:vertAlign w:val="superscript"/>
        </w:rPr>
        <w:t>ère</w:t>
      </w:r>
      <w:r w:rsidR="00E31C6B">
        <w:rPr>
          <w:rFonts w:ascii="Arial" w:hAnsi="Arial" w:cs="Arial"/>
          <w:b/>
          <w:u w:val="single"/>
        </w:rPr>
        <w:t xml:space="preserve"> année</w:t>
      </w:r>
      <w:r>
        <w:rPr>
          <w:rFonts w:ascii="Arial" w:hAnsi="Arial" w:cs="Arial"/>
          <w:b/>
          <w:u w:val="single"/>
        </w:rPr>
        <w:t xml:space="preserve"> </w:t>
      </w:r>
      <w:r w:rsidRPr="002C2B01">
        <w:rPr>
          <w:rFonts w:ascii="Arial" w:hAnsi="Arial" w:cs="Arial"/>
          <w:b/>
          <w:u w:val="single"/>
        </w:rPr>
        <w:t>:</w:t>
      </w:r>
    </w:p>
    <w:p w:rsidR="002C2B01" w:rsidRDefault="002C2B01" w:rsidP="00CE7AF0">
      <w:pPr>
        <w:spacing w:after="0" w:line="240" w:lineRule="auto"/>
        <w:ind w:left="851" w:firstLine="708"/>
        <w:rPr>
          <w:rFonts w:ascii="Arial" w:hAnsi="Arial" w:cs="Arial"/>
        </w:rPr>
      </w:pPr>
    </w:p>
    <w:p w:rsidR="002C2B01" w:rsidRDefault="002C2B01" w:rsidP="00CE7AF0">
      <w:pPr>
        <w:spacing w:after="0" w:line="240" w:lineRule="auto"/>
        <w:ind w:left="851" w:firstLine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FE"/>
      </w:r>
      <w:r>
        <w:rPr>
          <w:rFonts w:ascii="Arial" w:hAnsi="Arial" w:cs="Arial"/>
        </w:rPr>
        <w:t xml:space="preserve"> Copie du dernier diplôme obtenu validant l’accès à la formation</w:t>
      </w:r>
    </w:p>
    <w:p w:rsidR="00CE7AF0" w:rsidRPr="00013C37" w:rsidRDefault="00CE7AF0" w:rsidP="00CE7AF0">
      <w:pPr>
        <w:spacing w:after="0" w:line="240" w:lineRule="auto"/>
        <w:ind w:left="851"/>
        <w:rPr>
          <w:rFonts w:ascii="Arial" w:hAnsi="Arial" w:cs="Arial"/>
        </w:rPr>
      </w:pPr>
    </w:p>
    <w:sectPr w:rsidR="00CE7AF0" w:rsidRPr="00013C37" w:rsidSect="00544F52">
      <w:footerReference w:type="default" r:id="rId10"/>
      <w:pgSz w:w="11906" w:h="16838"/>
      <w:pgMar w:top="1417" w:right="1417" w:bottom="993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81" w:rsidRDefault="00E20E81" w:rsidP="00651BBC">
      <w:pPr>
        <w:spacing w:after="0" w:line="240" w:lineRule="auto"/>
      </w:pPr>
      <w:r>
        <w:separator/>
      </w:r>
    </w:p>
  </w:endnote>
  <w:endnote w:type="continuationSeparator" w:id="0">
    <w:p w:rsidR="00E20E81" w:rsidRDefault="00E20E81" w:rsidP="0065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52" w:rsidRPr="00544F52" w:rsidRDefault="00544F52">
    <w:pPr>
      <w:pStyle w:val="Pieddepage"/>
      <w:rPr>
        <w:i/>
        <w:sz w:val="16"/>
      </w:rPr>
    </w:pPr>
    <w:r w:rsidRPr="00544F52">
      <w:rPr>
        <w:i/>
        <w:sz w:val="16"/>
      </w:rPr>
      <w:t xml:space="preserve">SUL/DSG/MB/Notices rentrée </w:t>
    </w:r>
    <w:r w:rsidR="006E359B">
      <w:rPr>
        <w:i/>
        <w:sz w:val="16"/>
      </w:rPr>
      <w:t>APP</w:t>
    </w:r>
    <w:r w:rsidRPr="00544F52">
      <w:rPr>
        <w:i/>
        <w:sz w:val="16"/>
      </w:rPr>
      <w:t xml:space="preserve">/créé </w:t>
    </w:r>
    <w:proofErr w:type="gramStart"/>
    <w:r w:rsidRPr="00544F52">
      <w:rPr>
        <w:i/>
        <w:sz w:val="16"/>
      </w:rPr>
      <w:t>le</w:t>
    </w:r>
    <w:proofErr w:type="gramEnd"/>
    <w:r w:rsidRPr="00544F52">
      <w:rPr>
        <w:i/>
        <w:sz w:val="16"/>
      </w:rPr>
      <w:t xml:space="preserve"> 1</w:t>
    </w:r>
    <w:r w:rsidR="006E359B">
      <w:rPr>
        <w:i/>
        <w:sz w:val="16"/>
      </w:rPr>
      <w:t>2</w:t>
    </w:r>
    <w:r w:rsidRPr="00544F52">
      <w:rPr>
        <w:i/>
        <w:sz w:val="16"/>
      </w:rPr>
      <w:t>/0</w:t>
    </w:r>
    <w:r w:rsidR="006E359B">
      <w:rPr>
        <w:i/>
        <w:sz w:val="16"/>
      </w:rPr>
      <w:t>8</w:t>
    </w:r>
    <w:r w:rsidRPr="00544F52">
      <w:rPr>
        <w:i/>
        <w:sz w:val="16"/>
      </w:rPr>
      <w:t>/201</w:t>
    </w:r>
    <w:r w:rsidR="006E359B">
      <w:rPr>
        <w:i/>
        <w:sz w:val="16"/>
      </w:rPr>
      <w:t xml:space="preserve">6/V1 </w:t>
    </w:r>
    <w:r w:rsidRPr="00544F52">
      <w:rPr>
        <w:i/>
        <w:sz w:val="16"/>
      </w:rPr>
      <w:t xml:space="preserve">mise à jour le 12.08.2016/Edité le </w:t>
    </w:r>
    <w:r w:rsidRPr="00544F52">
      <w:rPr>
        <w:i/>
        <w:sz w:val="16"/>
      </w:rPr>
      <w:fldChar w:fldCharType="begin"/>
    </w:r>
    <w:r w:rsidRPr="00544F52">
      <w:rPr>
        <w:i/>
        <w:sz w:val="16"/>
      </w:rPr>
      <w:instrText xml:space="preserve"> TIME \@ "dd/MM/yy" </w:instrText>
    </w:r>
    <w:r w:rsidRPr="00544F52">
      <w:rPr>
        <w:i/>
        <w:sz w:val="16"/>
      </w:rPr>
      <w:fldChar w:fldCharType="separate"/>
    </w:r>
    <w:r w:rsidR="00A30BC6">
      <w:rPr>
        <w:i/>
        <w:noProof/>
        <w:sz w:val="16"/>
      </w:rPr>
      <w:t>27/07/17</w:t>
    </w:r>
    <w:r w:rsidRPr="00544F52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81" w:rsidRDefault="00E20E81" w:rsidP="00651BBC">
      <w:pPr>
        <w:spacing w:after="0" w:line="240" w:lineRule="auto"/>
      </w:pPr>
      <w:r>
        <w:separator/>
      </w:r>
    </w:p>
  </w:footnote>
  <w:footnote w:type="continuationSeparator" w:id="0">
    <w:p w:rsidR="00E20E81" w:rsidRDefault="00E20E81" w:rsidP="0065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29B"/>
    <w:multiLevelType w:val="hybridMultilevel"/>
    <w:tmpl w:val="D47403F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AA80B8E"/>
    <w:multiLevelType w:val="hybridMultilevel"/>
    <w:tmpl w:val="EAAC834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BC"/>
    <w:rsid w:val="00014835"/>
    <w:rsid w:val="00027E60"/>
    <w:rsid w:val="00057525"/>
    <w:rsid w:val="00076328"/>
    <w:rsid w:val="000E3A56"/>
    <w:rsid w:val="000E4810"/>
    <w:rsid w:val="001123A2"/>
    <w:rsid w:val="001512C3"/>
    <w:rsid w:val="00172FD5"/>
    <w:rsid w:val="001A5A21"/>
    <w:rsid w:val="00244A2E"/>
    <w:rsid w:val="00290E21"/>
    <w:rsid w:val="002A2970"/>
    <w:rsid w:val="002B55A2"/>
    <w:rsid w:val="002C2B01"/>
    <w:rsid w:val="00392166"/>
    <w:rsid w:val="003A5B7D"/>
    <w:rsid w:val="003C3BE1"/>
    <w:rsid w:val="003E49DC"/>
    <w:rsid w:val="003F69C4"/>
    <w:rsid w:val="004301A8"/>
    <w:rsid w:val="00444CA1"/>
    <w:rsid w:val="00452D9D"/>
    <w:rsid w:val="00457585"/>
    <w:rsid w:val="004A0FD5"/>
    <w:rsid w:val="004A2F8C"/>
    <w:rsid w:val="004B0D63"/>
    <w:rsid w:val="004F1D33"/>
    <w:rsid w:val="00531083"/>
    <w:rsid w:val="00534242"/>
    <w:rsid w:val="00544F52"/>
    <w:rsid w:val="00577230"/>
    <w:rsid w:val="00586B29"/>
    <w:rsid w:val="00590FB4"/>
    <w:rsid w:val="0059618F"/>
    <w:rsid w:val="005B48BF"/>
    <w:rsid w:val="005B6D10"/>
    <w:rsid w:val="005C6F1A"/>
    <w:rsid w:val="005F2F98"/>
    <w:rsid w:val="006273B4"/>
    <w:rsid w:val="00635844"/>
    <w:rsid w:val="00651BBC"/>
    <w:rsid w:val="006853EC"/>
    <w:rsid w:val="00692063"/>
    <w:rsid w:val="006A431D"/>
    <w:rsid w:val="006B6823"/>
    <w:rsid w:val="006E359B"/>
    <w:rsid w:val="00701D77"/>
    <w:rsid w:val="007F1758"/>
    <w:rsid w:val="008263D3"/>
    <w:rsid w:val="0088713D"/>
    <w:rsid w:val="008E5673"/>
    <w:rsid w:val="009648E1"/>
    <w:rsid w:val="009C2D32"/>
    <w:rsid w:val="009C436D"/>
    <w:rsid w:val="009C5968"/>
    <w:rsid w:val="00A10539"/>
    <w:rsid w:val="00A30BC6"/>
    <w:rsid w:val="00A32665"/>
    <w:rsid w:val="00A4002D"/>
    <w:rsid w:val="00A764C1"/>
    <w:rsid w:val="00AB3352"/>
    <w:rsid w:val="00AC54C3"/>
    <w:rsid w:val="00B71D9C"/>
    <w:rsid w:val="00B7348F"/>
    <w:rsid w:val="00B77F8A"/>
    <w:rsid w:val="00B84844"/>
    <w:rsid w:val="00B852A2"/>
    <w:rsid w:val="00BA401A"/>
    <w:rsid w:val="00BB71A0"/>
    <w:rsid w:val="00C055F8"/>
    <w:rsid w:val="00C10BC3"/>
    <w:rsid w:val="00C13184"/>
    <w:rsid w:val="00C21E01"/>
    <w:rsid w:val="00C30F88"/>
    <w:rsid w:val="00C62A9F"/>
    <w:rsid w:val="00CA2AF8"/>
    <w:rsid w:val="00CB30BA"/>
    <w:rsid w:val="00CD3568"/>
    <w:rsid w:val="00CE7AF0"/>
    <w:rsid w:val="00CF2C56"/>
    <w:rsid w:val="00CF2CF4"/>
    <w:rsid w:val="00D51871"/>
    <w:rsid w:val="00D723FB"/>
    <w:rsid w:val="00D76A92"/>
    <w:rsid w:val="00DA1914"/>
    <w:rsid w:val="00E20E81"/>
    <w:rsid w:val="00E31C6B"/>
    <w:rsid w:val="00EF2C86"/>
    <w:rsid w:val="00F139A2"/>
    <w:rsid w:val="00F36D65"/>
    <w:rsid w:val="00FD5758"/>
    <w:rsid w:val="00FE2A40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BBC"/>
  </w:style>
  <w:style w:type="paragraph" w:styleId="Pieddepage">
    <w:name w:val="footer"/>
    <w:basedOn w:val="Normal"/>
    <w:link w:val="PieddepageCar"/>
    <w:uiPriority w:val="99"/>
    <w:unhideWhenUsed/>
    <w:rsid w:val="0065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BBC"/>
  </w:style>
  <w:style w:type="paragraph" w:styleId="Titre">
    <w:name w:val="Title"/>
    <w:basedOn w:val="Normal"/>
    <w:next w:val="Normal"/>
    <w:link w:val="TitreCar"/>
    <w:uiPriority w:val="10"/>
    <w:qFormat/>
    <w:rsid w:val="003C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C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C3BE1"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sid w:val="003C3BE1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1123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BBC"/>
  </w:style>
  <w:style w:type="paragraph" w:styleId="Pieddepage">
    <w:name w:val="footer"/>
    <w:basedOn w:val="Normal"/>
    <w:link w:val="PieddepageCar"/>
    <w:uiPriority w:val="99"/>
    <w:unhideWhenUsed/>
    <w:rsid w:val="0065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BBC"/>
  </w:style>
  <w:style w:type="paragraph" w:styleId="Titre">
    <w:name w:val="Title"/>
    <w:basedOn w:val="Normal"/>
    <w:next w:val="Normal"/>
    <w:link w:val="TitreCar"/>
    <w:uiPriority w:val="10"/>
    <w:qFormat/>
    <w:rsid w:val="003C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C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C3BE1"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sid w:val="003C3BE1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1123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leana.cianchetti</dc:creator>
  <cp:lastModifiedBy>Gabriella BAPTISTA</cp:lastModifiedBy>
  <cp:revision>7</cp:revision>
  <cp:lastPrinted>2017-07-11T13:14:00Z</cp:lastPrinted>
  <dcterms:created xsi:type="dcterms:W3CDTF">2017-07-11T13:07:00Z</dcterms:created>
  <dcterms:modified xsi:type="dcterms:W3CDTF">2017-07-27T06:16:00Z</dcterms:modified>
</cp:coreProperties>
</file>